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D4B04" w14:textId="28289169" w:rsidR="001736E8" w:rsidRDefault="00B02FC5" w:rsidP="008C692F">
      <w:pPr>
        <w:ind w:firstLine="708"/>
        <w:jc w:val="both"/>
      </w:pPr>
      <w:r w:rsidRPr="00B02FC5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86690A">
        <w:rPr>
          <w:iCs/>
        </w:rPr>
        <w:t>10</w:t>
      </w:r>
      <w:r w:rsidR="005D4104">
        <w:rPr>
          <w:iCs/>
        </w:rPr>
        <w:t>. prosinca</w:t>
      </w:r>
      <w:r w:rsidRPr="00B02FC5">
        <w:rPr>
          <w:iCs/>
        </w:rPr>
        <w:t xml:space="preserve"> 2019. godine, donosi</w:t>
      </w:r>
    </w:p>
    <w:p w14:paraId="7203A69A" w14:textId="77777777" w:rsidR="001736E8" w:rsidRDefault="001736E8" w:rsidP="008C692F">
      <w:pPr>
        <w:jc w:val="both"/>
      </w:pPr>
    </w:p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47937D46" w:rsidR="001736E8" w:rsidRDefault="001736E8" w:rsidP="001736E8">
      <w:pPr>
        <w:jc w:val="center"/>
      </w:pPr>
      <w:r>
        <w:rPr>
          <w:b/>
        </w:rPr>
        <w:t xml:space="preserve">o provedbi </w:t>
      </w:r>
      <w:r w:rsidR="00EE2203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3C08D08C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B02FC5">
        <w:t>3</w:t>
      </w:r>
      <w:r w:rsidR="0086690A">
        <w:t>5</w:t>
      </w:r>
      <w:r>
        <w:t xml:space="preserve">. Sjednici održanoj </w:t>
      </w:r>
      <w:r w:rsidR="0086690A">
        <w:t>10</w:t>
      </w:r>
      <w:r w:rsidR="005D4104">
        <w:t>. prosinca</w:t>
      </w:r>
      <w:r>
        <w:t xml:space="preserve"> 201</w:t>
      </w:r>
      <w:r w:rsidR="00B02FC5">
        <w:t>9</w:t>
      </w:r>
      <w:r>
        <w:t xml:space="preserve">. godine donio Odluku o provedbi </w:t>
      </w:r>
      <w:r w:rsidR="00EE2203">
        <w:t>pojedinačnog</w:t>
      </w:r>
      <w:bookmarkStart w:id="0" w:name="_GoBack"/>
      <w:bookmarkEnd w:id="0"/>
      <w:r w:rsidR="00EE2203">
        <w:t xml:space="preserve"> </w:t>
      </w:r>
      <w:r>
        <w:t>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28A78C60" w:rsidR="001736E8" w:rsidRDefault="001736E8" w:rsidP="001736E8">
      <w:pPr>
        <w:jc w:val="both"/>
      </w:pPr>
      <w:r>
        <w:t>URBROJ: UO/1</w:t>
      </w:r>
      <w:r w:rsidR="00B02FC5">
        <w:t>9</w:t>
      </w:r>
      <w:r>
        <w:t>-</w:t>
      </w:r>
      <w:r w:rsidR="00282559">
        <w:t>82</w:t>
      </w:r>
    </w:p>
    <w:p w14:paraId="066FBF18" w14:textId="5F8CDCA3" w:rsidR="001736E8" w:rsidRDefault="001736E8" w:rsidP="001736E8">
      <w:pPr>
        <w:jc w:val="both"/>
      </w:pPr>
      <w:r>
        <w:t xml:space="preserve">U Antunovcu, </w:t>
      </w:r>
      <w:r w:rsidR="0086690A">
        <w:t>10</w:t>
      </w:r>
      <w:r w:rsidR="005D4104">
        <w:t>. prosinca</w:t>
      </w:r>
      <w:r>
        <w:t xml:space="preserve"> 201</w:t>
      </w:r>
      <w:r w:rsidR="00B02FC5">
        <w:t>9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2158A8"/>
    <w:rsid w:val="00282559"/>
    <w:rsid w:val="00550D3E"/>
    <w:rsid w:val="005C5E60"/>
    <w:rsid w:val="005D4104"/>
    <w:rsid w:val="00702A12"/>
    <w:rsid w:val="0086690A"/>
    <w:rsid w:val="008C692F"/>
    <w:rsid w:val="00B02FC5"/>
    <w:rsid w:val="00C13996"/>
    <w:rsid w:val="00EA742D"/>
    <w:rsid w:val="00E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8</cp:revision>
  <dcterms:created xsi:type="dcterms:W3CDTF">2019-11-24T21:59:00Z</dcterms:created>
  <dcterms:modified xsi:type="dcterms:W3CDTF">2019-12-24T10:30:00Z</dcterms:modified>
</cp:coreProperties>
</file>